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B0C33" w14:textId="77777777" w:rsidR="0094101B" w:rsidRDefault="0094101B" w:rsidP="009C3E5D">
      <w:pPr>
        <w:widowControl w:val="0"/>
        <w:rPr>
          <w:rFonts w:ascii="Cloudsplitter LC BB" w:hAnsi="Cloudsplitter LC BB"/>
          <w:sz w:val="72"/>
          <w:szCs w:val="80"/>
        </w:rPr>
      </w:pPr>
    </w:p>
    <w:p w14:paraId="7AFFD604" w14:textId="77777777" w:rsidR="009C3E5D" w:rsidRPr="0094101B" w:rsidRDefault="000F3A5D" w:rsidP="009C3E5D">
      <w:pPr>
        <w:widowControl w:val="0"/>
        <w:rPr>
          <w:rFonts w:ascii="Cloudsplitter LC BB" w:hAnsi="Cloudsplitter LC BB"/>
          <w:sz w:val="72"/>
          <w:szCs w:val="80"/>
        </w:rPr>
      </w:pPr>
      <w:r w:rsidRPr="0094101B">
        <w:rPr>
          <w:rFonts w:ascii="Cloudsplitter LC BB" w:hAnsi="Cloudsplitter LC BB"/>
          <w:sz w:val="72"/>
          <w:szCs w:val="80"/>
        </w:rPr>
        <w:t xml:space="preserve">The Team should be </w:t>
      </w:r>
      <w:r w:rsidRPr="0094101B">
        <w:rPr>
          <w:rFonts w:ascii="Cloudsplitter LC BB" w:hAnsi="Cloudsplitter LC BB"/>
          <w:noProof/>
          <w:sz w:val="72"/>
          <w:szCs w:val="80"/>
          <w:lang w:val="en-GB" w:eastAsia="en-GB"/>
        </w:rPr>
        <mc:AlternateContent>
          <mc:Choice Requires="wps">
            <w:drawing>
              <wp:inline distT="0" distB="0" distL="0" distR="0" wp14:anchorId="472AD287" wp14:editId="50DB5165">
                <wp:extent cx="1882800" cy="1335600"/>
                <wp:effectExtent l="25400" t="25400" r="22225" b="3619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800" cy="13356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6D450A" id="Rectangle 1" o:spid="_x0000_s1026" style="width:148.25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" filled="f" strokecolor="#1f3763 [1604]" strokeweight="3pt">
                <w10:anchorlock/>
              </v:rect>
            </w:pict>
          </mc:Fallback>
        </mc:AlternateContent>
      </w:r>
      <w:r w:rsidRPr="0094101B">
        <w:rPr>
          <w:rFonts w:ascii="Cloudsplitter LC BB" w:hAnsi="Cloudsplitter LC BB"/>
          <w:sz w:val="72"/>
          <w:szCs w:val="80"/>
        </w:rPr>
        <w:t xml:space="preserve"> to deliver a </w:t>
      </w:r>
      <w:r w:rsidR="00E67BEF" w:rsidRPr="0094101B">
        <w:rPr>
          <w:rFonts w:ascii="Cloudsplitter LC BB" w:hAnsi="Cloudsplitter LC BB"/>
          <w:noProof/>
          <w:sz w:val="72"/>
          <w:szCs w:val="80"/>
          <w:lang w:val="en-GB" w:eastAsia="en-GB"/>
        </w:rPr>
        <mc:AlternateContent>
          <mc:Choice Requires="wps">
            <w:drawing>
              <wp:inline distT="0" distB="0" distL="0" distR="0" wp14:anchorId="08CE6D0E" wp14:editId="723A71FF">
                <wp:extent cx="1882800" cy="1335600"/>
                <wp:effectExtent l="25400" t="25400" r="22225" b="36195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800" cy="13356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4A29B8" id="Rectangle 17" o:spid="_x0000_s1026" style="width:148.25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" filled="f" strokecolor="#1f3763 [1604]" strokeweight="3pt">
                <w10:anchorlock/>
              </v:rect>
            </w:pict>
          </mc:Fallback>
        </mc:AlternateContent>
      </w:r>
      <w:r w:rsidR="009C3E5D" w:rsidRPr="0094101B">
        <w:rPr>
          <w:rFonts w:ascii="Cloudsplitter LC BB" w:hAnsi="Cloudsplitter LC BB"/>
          <w:sz w:val="72"/>
          <w:szCs w:val="80"/>
        </w:rPr>
        <w:t xml:space="preserve"> from every Sprint. </w:t>
      </w:r>
      <w:r w:rsidR="009C3E5D" w:rsidRPr="0094101B">
        <w:rPr>
          <w:rFonts w:ascii="Cloudsplitter LC BB" w:hAnsi="Cloudsplitter LC BB"/>
          <w:sz w:val="72"/>
          <w:szCs w:val="80"/>
        </w:rPr>
        <w:br/>
      </w:r>
    </w:p>
    <w:p w14:paraId="43C26152" w14:textId="77777777" w:rsidR="0094101B" w:rsidRPr="0094101B" w:rsidRDefault="0094101B" w:rsidP="0094101B">
      <w:pPr>
        <w:widowControl w:val="0"/>
        <w:rPr>
          <w:rFonts w:ascii="Cloudsplitter LC BB" w:hAnsi="Cloudsplitter LC BB"/>
          <w:sz w:val="72"/>
          <w:szCs w:val="80"/>
        </w:rPr>
      </w:pPr>
      <w:r w:rsidRPr="0094101B">
        <w:rPr>
          <w:rFonts w:ascii="Cloudsplitter LC BB" w:hAnsi="Cloudsplitter LC BB"/>
          <w:sz w:val="72"/>
          <w:szCs w:val="80"/>
        </w:rPr>
        <w:t xml:space="preserve">The Team helps the PO, in his/her responsibilities, by </w:t>
      </w:r>
      <w:r w:rsidRPr="0094101B">
        <w:rPr>
          <w:rFonts w:ascii="Cloudsplitter LC BB" w:hAnsi="Cloudsplitter LC BB"/>
          <w:noProof/>
          <w:sz w:val="72"/>
          <w:szCs w:val="80"/>
          <w:lang w:val="en-GB" w:eastAsia="en-GB"/>
        </w:rPr>
        <mc:AlternateContent>
          <mc:Choice Requires="wps">
            <w:drawing>
              <wp:inline distT="0" distB="0" distL="0" distR="0" wp14:anchorId="16D1DC8A" wp14:editId="0C0651E2">
                <wp:extent cx="1882800" cy="1335600"/>
                <wp:effectExtent l="25400" t="25400" r="22225" b="36195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800" cy="13356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16424B" id="Rectangle 27" o:spid="_x0000_s1026" style="width:148.25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" filled="f" strokecolor="#1f3763 [1604]" strokeweight="3pt">
                <w10:anchorlock/>
              </v:rect>
            </w:pict>
          </mc:Fallback>
        </mc:AlternateContent>
      </w:r>
      <w:r w:rsidRPr="0094101B">
        <w:rPr>
          <w:rFonts w:ascii="Cloudsplitter LC BB" w:hAnsi="Cloudsplitter LC BB"/>
          <w:sz w:val="72"/>
          <w:szCs w:val="80"/>
        </w:rPr>
        <w:t xml:space="preserve">, </w:t>
      </w:r>
      <w:r w:rsidRPr="0094101B">
        <w:rPr>
          <w:rFonts w:ascii="Cloudsplitter LC BB" w:hAnsi="Cloudsplitter LC BB"/>
          <w:noProof/>
          <w:sz w:val="72"/>
          <w:szCs w:val="80"/>
          <w:lang w:val="en-GB" w:eastAsia="en-GB"/>
        </w:rPr>
        <mc:AlternateContent>
          <mc:Choice Requires="wps">
            <w:drawing>
              <wp:inline distT="0" distB="0" distL="0" distR="0" wp14:anchorId="698003F8" wp14:editId="6F253C20">
                <wp:extent cx="1882800" cy="1335600"/>
                <wp:effectExtent l="25400" t="25400" r="22225" b="36195"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800" cy="13356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6DF85A" id="Rectangle 28" o:spid="_x0000_s1026" style="width:148.25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" filled="f" strokecolor="#1f3763 [1604]" strokeweight="3pt">
                <w10:anchorlock/>
              </v:rect>
            </w:pict>
          </mc:Fallback>
        </mc:AlternateContent>
      </w:r>
      <w:r w:rsidRPr="0094101B">
        <w:rPr>
          <w:rFonts w:ascii="Cloudsplitter LC BB" w:hAnsi="Cloudsplitter LC BB"/>
          <w:sz w:val="72"/>
          <w:szCs w:val="80"/>
        </w:rPr>
        <w:t xml:space="preserve">, and </w:t>
      </w:r>
      <w:r w:rsidRPr="0094101B">
        <w:rPr>
          <w:rFonts w:ascii="Cloudsplitter LC BB" w:hAnsi="Cloudsplitter LC BB"/>
          <w:noProof/>
          <w:sz w:val="72"/>
          <w:szCs w:val="80"/>
          <w:lang w:val="en-GB" w:eastAsia="en-GB"/>
        </w:rPr>
        <mc:AlternateContent>
          <mc:Choice Requires="wps">
            <w:drawing>
              <wp:inline distT="0" distB="0" distL="0" distR="0" wp14:anchorId="02807B35" wp14:editId="1603632B">
                <wp:extent cx="1882800" cy="1335600"/>
                <wp:effectExtent l="25400" t="25400" r="22225" b="36195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800" cy="13356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01D777" id="Rectangle 29" o:spid="_x0000_s1026" style="width:148.25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" filled="f" strokecolor="#1f3763 [1604]" strokeweight="3pt">
                <w10:anchorlock/>
              </v:rect>
            </w:pict>
          </mc:Fallback>
        </mc:AlternateContent>
      </w:r>
      <w:r w:rsidRPr="0094101B">
        <w:rPr>
          <w:rFonts w:ascii="Cloudsplitter LC BB" w:hAnsi="Cloudsplitter LC BB"/>
          <w:sz w:val="72"/>
          <w:szCs w:val="80"/>
        </w:rPr>
        <w:t>.</w:t>
      </w:r>
    </w:p>
    <w:p w14:paraId="131C6906" w14:textId="77777777" w:rsidR="0094101B" w:rsidRDefault="00E67BEF" w:rsidP="009C3E5D">
      <w:pPr>
        <w:widowControl w:val="0"/>
        <w:rPr>
          <w:rFonts w:ascii="Cloudsplitter LC BB" w:hAnsi="Cloudsplitter LC BB"/>
          <w:sz w:val="72"/>
          <w:szCs w:val="80"/>
        </w:rPr>
      </w:pPr>
      <w:r w:rsidRPr="0094101B">
        <w:rPr>
          <w:rFonts w:ascii="Cloudsplitter LC BB" w:hAnsi="Cloudsplitter LC BB"/>
          <w:sz w:val="72"/>
          <w:szCs w:val="80"/>
        </w:rPr>
        <w:br/>
      </w:r>
    </w:p>
    <w:p w14:paraId="43F5C3AD" w14:textId="77777777" w:rsidR="0094101B" w:rsidRDefault="0094101B" w:rsidP="009C3E5D">
      <w:pPr>
        <w:widowControl w:val="0"/>
        <w:rPr>
          <w:rFonts w:ascii="Cloudsplitter LC BB" w:hAnsi="Cloudsplitter LC BB"/>
          <w:sz w:val="72"/>
          <w:szCs w:val="80"/>
        </w:rPr>
      </w:pPr>
    </w:p>
    <w:p w14:paraId="46609C0A" w14:textId="77777777" w:rsidR="0094101B" w:rsidRDefault="0094101B" w:rsidP="009C3E5D">
      <w:pPr>
        <w:widowControl w:val="0"/>
        <w:rPr>
          <w:rFonts w:ascii="Cloudsplitter LC BB" w:hAnsi="Cloudsplitter LC BB"/>
          <w:sz w:val="72"/>
          <w:szCs w:val="80"/>
        </w:rPr>
      </w:pPr>
      <w:r w:rsidRPr="0094101B">
        <w:rPr>
          <w:rFonts w:ascii="Cloudsplitter LC BB" w:hAnsi="Cloudsplitter LC BB"/>
          <w:sz w:val="72"/>
          <w:szCs w:val="80"/>
        </w:rPr>
        <w:t xml:space="preserve">The Team is responsible for the continuous improvement of their </w:t>
      </w:r>
      <w:r w:rsidRPr="0094101B">
        <w:rPr>
          <w:rFonts w:ascii="Cloudsplitter LC BB" w:hAnsi="Cloudsplitter LC BB"/>
          <w:noProof/>
          <w:sz w:val="72"/>
          <w:szCs w:val="80"/>
          <w:lang w:val="en-GB" w:eastAsia="en-GB"/>
        </w:rPr>
        <mc:AlternateContent>
          <mc:Choice Requires="wps">
            <w:drawing>
              <wp:inline distT="0" distB="0" distL="0" distR="0" wp14:anchorId="0A311DCA" wp14:editId="19508CF3">
                <wp:extent cx="1882800" cy="1335600"/>
                <wp:effectExtent l="25400" t="25400" r="22225" b="36195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800" cy="13356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6C12CB" id="Rectangle 25" o:spid="_x0000_s1026" style="width:148.25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" filled="f" strokecolor="#1f3763 [1604]" strokeweight="3pt">
                <w10:anchorlock/>
              </v:rect>
            </w:pict>
          </mc:Fallback>
        </mc:AlternateContent>
      </w:r>
      <w:r w:rsidRPr="0094101B">
        <w:rPr>
          <w:rFonts w:ascii="Cloudsplitter LC BB" w:hAnsi="Cloudsplitter LC BB"/>
          <w:sz w:val="72"/>
          <w:szCs w:val="80"/>
        </w:rPr>
        <w:t xml:space="preserve"> and </w:t>
      </w:r>
      <w:r w:rsidRPr="0094101B">
        <w:rPr>
          <w:rFonts w:ascii="Cloudsplitter LC BB" w:hAnsi="Cloudsplitter LC BB"/>
          <w:noProof/>
          <w:sz w:val="72"/>
          <w:szCs w:val="80"/>
          <w:lang w:val="en-GB" w:eastAsia="en-GB"/>
        </w:rPr>
        <mc:AlternateContent>
          <mc:Choice Requires="wps">
            <w:drawing>
              <wp:inline distT="0" distB="0" distL="0" distR="0" wp14:anchorId="423C1374" wp14:editId="15C3266E">
                <wp:extent cx="1882800" cy="1335600"/>
                <wp:effectExtent l="25400" t="25400" r="22225" b="36195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800" cy="13356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0904DF" id="Rectangle 26" o:spid="_x0000_s1026" style="width:148.25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" filled="f" strokecolor="#1f3763 [1604]" strokeweight="3pt">
                <w10:anchorlock/>
              </v:rect>
            </w:pict>
          </mc:Fallback>
        </mc:AlternateContent>
      </w:r>
      <w:r w:rsidRPr="0094101B">
        <w:rPr>
          <w:rFonts w:ascii="Cloudsplitter LC BB" w:hAnsi="Cloudsplitter LC BB"/>
          <w:sz w:val="72"/>
          <w:szCs w:val="80"/>
        </w:rPr>
        <w:t>.</w:t>
      </w:r>
    </w:p>
    <w:p w14:paraId="034EFD75" w14:textId="77777777" w:rsidR="0094101B" w:rsidRDefault="0094101B" w:rsidP="009C3E5D">
      <w:pPr>
        <w:widowControl w:val="0"/>
        <w:rPr>
          <w:rFonts w:ascii="Cloudsplitter LC BB" w:hAnsi="Cloudsplitter LC BB"/>
          <w:sz w:val="72"/>
          <w:szCs w:val="80"/>
        </w:rPr>
      </w:pPr>
    </w:p>
    <w:p w14:paraId="085E3278" w14:textId="77777777" w:rsidR="0094101B" w:rsidRPr="0094101B" w:rsidRDefault="000F3A5D" w:rsidP="009C3E5D">
      <w:pPr>
        <w:widowControl w:val="0"/>
        <w:rPr>
          <w:rFonts w:ascii="Cloudsplitter LC BB" w:hAnsi="Cloudsplitter LC BB"/>
          <w:sz w:val="72"/>
          <w:szCs w:val="80"/>
        </w:rPr>
      </w:pPr>
      <w:r w:rsidRPr="0094101B">
        <w:rPr>
          <w:rFonts w:ascii="Cloudsplitter LC BB" w:hAnsi="Cloudsplitter LC BB"/>
          <w:sz w:val="72"/>
          <w:szCs w:val="80"/>
        </w:rPr>
        <w:t xml:space="preserve">The Team is </w:t>
      </w:r>
      <w:r w:rsidR="00E67BEF" w:rsidRPr="0094101B">
        <w:rPr>
          <w:rFonts w:ascii="Cloudsplitter LC BB" w:hAnsi="Cloudsplitter LC BB"/>
          <w:noProof/>
          <w:sz w:val="72"/>
          <w:szCs w:val="80"/>
          <w:lang w:val="en-GB" w:eastAsia="en-GB"/>
        </w:rPr>
        <mc:AlternateContent>
          <mc:Choice Requires="wps">
            <w:drawing>
              <wp:inline distT="0" distB="0" distL="0" distR="0" wp14:anchorId="7AA602E7" wp14:editId="4DCA59EB">
                <wp:extent cx="1882800" cy="1335600"/>
                <wp:effectExtent l="25400" t="25400" r="22225" b="36195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800" cy="13356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40C845" id="Rectangle 20" o:spid="_x0000_s1026" style="width:148.25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" filled="f" strokecolor="#1f3763 [1604]" strokeweight="3pt">
                <w10:anchorlock/>
              </v:rect>
            </w:pict>
          </mc:Fallback>
        </mc:AlternateContent>
      </w:r>
      <w:r w:rsidRPr="0094101B">
        <w:rPr>
          <w:rFonts w:ascii="Cloudsplitter LC BB" w:hAnsi="Cloudsplitter LC BB"/>
          <w:sz w:val="72"/>
          <w:szCs w:val="80"/>
        </w:rPr>
        <w:t xml:space="preserve">, which means that they are responsible for </w:t>
      </w:r>
      <w:r w:rsidR="00E67BEF" w:rsidRPr="0094101B">
        <w:rPr>
          <w:rFonts w:ascii="Cloudsplitter LC BB" w:hAnsi="Cloudsplitter LC BB"/>
          <w:noProof/>
          <w:sz w:val="72"/>
          <w:szCs w:val="80"/>
          <w:lang w:val="en-GB" w:eastAsia="en-GB"/>
        </w:rPr>
        <mc:AlternateContent>
          <mc:Choice Requires="wps">
            <w:drawing>
              <wp:inline distT="0" distB="0" distL="0" distR="0" wp14:anchorId="66E86BE7" wp14:editId="7D806D75">
                <wp:extent cx="1882800" cy="1335600"/>
                <wp:effectExtent l="25400" t="25400" r="22225" b="36195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800" cy="13356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1ADF17" id="Rectangle 21" o:spid="_x0000_s1026" style="width:148.25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" filled="f" strokecolor="#1f3763 [1604]" strokeweight="3pt">
                <w10:anchorlock/>
              </v:rect>
            </w:pict>
          </mc:Fallback>
        </mc:AlternateContent>
      </w:r>
      <w:r w:rsidRPr="0094101B">
        <w:rPr>
          <w:rFonts w:ascii="Cloudsplitter LC BB" w:hAnsi="Cloudsplitter LC BB"/>
          <w:sz w:val="72"/>
          <w:szCs w:val="80"/>
        </w:rPr>
        <w:t xml:space="preserve">, </w:t>
      </w:r>
      <w:r w:rsidR="00E67BEF" w:rsidRPr="0094101B">
        <w:rPr>
          <w:rFonts w:ascii="Cloudsplitter LC BB" w:hAnsi="Cloudsplitter LC BB"/>
          <w:noProof/>
          <w:sz w:val="72"/>
          <w:szCs w:val="80"/>
          <w:lang w:val="en-GB" w:eastAsia="en-GB"/>
        </w:rPr>
        <mc:AlternateContent>
          <mc:Choice Requires="wps">
            <w:drawing>
              <wp:inline distT="0" distB="0" distL="0" distR="0" wp14:anchorId="42F41AF6" wp14:editId="29BB3A24">
                <wp:extent cx="1882800" cy="1335600"/>
                <wp:effectExtent l="25400" t="25400" r="22225" b="36195"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800" cy="13356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6D74" id="Rectangle 31" o:spid="_x0000_s1026" style="width:148.25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" filled="f" strokecolor="#1f3763 [1604]" strokeweight="3pt">
                <w10:anchorlock/>
              </v:rect>
            </w:pict>
          </mc:Fallback>
        </mc:AlternateContent>
      </w:r>
      <w:r w:rsidRPr="0094101B">
        <w:rPr>
          <w:rFonts w:ascii="Cloudsplitter LC BB" w:hAnsi="Cloudsplitter LC BB"/>
          <w:sz w:val="72"/>
          <w:szCs w:val="80"/>
        </w:rPr>
        <w:t xml:space="preserve">, and </w:t>
      </w:r>
      <w:r w:rsidR="00E67BEF" w:rsidRPr="0094101B">
        <w:rPr>
          <w:rFonts w:ascii="Cloudsplitter LC BB" w:hAnsi="Cloudsplitter LC BB"/>
          <w:noProof/>
          <w:sz w:val="72"/>
          <w:szCs w:val="80"/>
          <w:lang w:val="en-GB" w:eastAsia="en-GB"/>
        </w:rPr>
        <mc:AlternateContent>
          <mc:Choice Requires="wps">
            <w:drawing>
              <wp:inline distT="0" distB="0" distL="0" distR="0" wp14:anchorId="0EB24AB4" wp14:editId="68E883C6">
                <wp:extent cx="1882800" cy="1335600"/>
                <wp:effectExtent l="25400" t="25400" r="22225" b="36195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800" cy="13356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38D9EE" id="Rectangle 22" o:spid="_x0000_s1026" style="width:148.25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" filled="f" strokecolor="#1f3763 [1604]" strokeweight="3pt">
                <w10:anchorlock/>
              </v:rect>
            </w:pict>
          </mc:Fallback>
        </mc:AlternateContent>
      </w:r>
      <w:r w:rsidRPr="0094101B">
        <w:rPr>
          <w:rFonts w:ascii="Cloudsplitter LC BB" w:hAnsi="Cloudsplitter LC BB"/>
          <w:sz w:val="72"/>
          <w:szCs w:val="80"/>
        </w:rPr>
        <w:t>.</w:t>
      </w:r>
      <w:r w:rsidR="009C3E5D" w:rsidRPr="0094101B">
        <w:rPr>
          <w:rFonts w:ascii="Cloudsplitter LC BB" w:hAnsi="Cloudsplitter LC BB"/>
          <w:sz w:val="72"/>
          <w:szCs w:val="80"/>
        </w:rPr>
        <w:t xml:space="preserve"> </w:t>
      </w:r>
    </w:p>
    <w:p w14:paraId="20C2EB95" w14:textId="77777777" w:rsidR="0094101B" w:rsidRDefault="0094101B" w:rsidP="009C3E5D">
      <w:pPr>
        <w:widowControl w:val="0"/>
        <w:rPr>
          <w:rFonts w:ascii="Cloudsplitter LC BB" w:hAnsi="Cloudsplitter LC BB"/>
          <w:sz w:val="72"/>
          <w:szCs w:val="80"/>
        </w:rPr>
      </w:pPr>
    </w:p>
    <w:p w14:paraId="70D47042" w14:textId="77777777" w:rsidR="0094101B" w:rsidRDefault="0094101B" w:rsidP="009C3E5D">
      <w:pPr>
        <w:widowControl w:val="0"/>
        <w:rPr>
          <w:rFonts w:ascii="Cloudsplitter LC BB" w:hAnsi="Cloudsplitter LC BB"/>
          <w:sz w:val="72"/>
          <w:szCs w:val="80"/>
        </w:rPr>
      </w:pPr>
    </w:p>
    <w:p w14:paraId="20E38D53" w14:textId="77777777" w:rsidR="009C3E5D" w:rsidRPr="0094101B" w:rsidRDefault="009C3E5D" w:rsidP="009C3E5D">
      <w:pPr>
        <w:widowControl w:val="0"/>
        <w:rPr>
          <w:rFonts w:ascii="Cloudsplitter LC BB" w:hAnsi="Cloudsplitter LC BB"/>
          <w:sz w:val="72"/>
          <w:szCs w:val="80"/>
        </w:rPr>
      </w:pPr>
      <w:r w:rsidRPr="0094101B">
        <w:rPr>
          <w:rFonts w:ascii="Cloudsplitter LC BB" w:hAnsi="Cloudsplitter LC BB"/>
          <w:sz w:val="72"/>
          <w:szCs w:val="80"/>
        </w:rPr>
        <w:t xml:space="preserve">Ideally, the Team members are “T-shaped professionals”, who have </w:t>
      </w:r>
      <w:r w:rsidR="00E67BEF" w:rsidRPr="0094101B">
        <w:rPr>
          <w:rFonts w:ascii="Cloudsplitter LC BB" w:hAnsi="Cloudsplitter LC BB"/>
          <w:noProof/>
          <w:sz w:val="72"/>
          <w:szCs w:val="80"/>
          <w:lang w:val="en-GB" w:eastAsia="en-GB"/>
        </w:rPr>
        <mc:AlternateContent>
          <mc:Choice Requires="wps">
            <w:drawing>
              <wp:inline distT="0" distB="0" distL="0" distR="0" wp14:anchorId="3B143F76" wp14:editId="12D3675D">
                <wp:extent cx="1882800" cy="1335600"/>
                <wp:effectExtent l="25400" t="25400" r="22225" b="36195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800" cy="13356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C45293" id="Rectangle 23" o:spid="_x0000_s1026" style="width:148.25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" filled="f" strokecolor="#1f3763 [1604]" strokeweight="3pt">
                <w10:anchorlock/>
              </v:rect>
            </w:pict>
          </mc:Fallback>
        </mc:AlternateContent>
      </w:r>
      <w:r w:rsidRPr="0094101B">
        <w:rPr>
          <w:rFonts w:ascii="Cloudsplitter LC BB" w:hAnsi="Cloudsplitter LC BB"/>
          <w:sz w:val="72"/>
          <w:szCs w:val="80"/>
        </w:rPr>
        <w:t xml:space="preserve"> and </w:t>
      </w:r>
      <w:r w:rsidR="00E67BEF" w:rsidRPr="0094101B">
        <w:rPr>
          <w:rFonts w:ascii="Cloudsplitter LC BB" w:hAnsi="Cloudsplitter LC BB"/>
          <w:noProof/>
          <w:sz w:val="72"/>
          <w:szCs w:val="80"/>
          <w:lang w:val="en-GB" w:eastAsia="en-GB"/>
        </w:rPr>
        <mc:AlternateContent>
          <mc:Choice Requires="wps">
            <w:drawing>
              <wp:inline distT="0" distB="0" distL="0" distR="0" wp14:anchorId="533117ED" wp14:editId="1D6FC155">
                <wp:extent cx="1882800" cy="1335600"/>
                <wp:effectExtent l="25400" t="25400" r="22225" b="36195"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800" cy="13356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2AB981" id="Rectangle 24" o:spid="_x0000_s1026" style="width:148.25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" filled="f" strokecolor="#1f3763 [1604]" strokeweight="3pt">
                <w10:anchorlock/>
              </v:rect>
            </w:pict>
          </mc:Fallback>
        </mc:AlternateContent>
      </w:r>
      <w:r w:rsidRPr="0094101B">
        <w:rPr>
          <w:rFonts w:ascii="Cloudsplitter LC BB" w:hAnsi="Cloudsplitter LC BB"/>
          <w:sz w:val="72"/>
          <w:szCs w:val="80"/>
        </w:rPr>
        <w:t>.</w:t>
      </w:r>
    </w:p>
    <w:p w14:paraId="54B17641" w14:textId="77777777" w:rsidR="000F3A5D" w:rsidRPr="0094101B" w:rsidRDefault="000F3A5D" w:rsidP="009C3E5D">
      <w:pPr>
        <w:widowControl w:val="0"/>
        <w:rPr>
          <w:rFonts w:ascii="Cloudsplitter LC BB" w:hAnsi="Cloudsplitter LC BB"/>
          <w:sz w:val="72"/>
          <w:szCs w:val="80"/>
        </w:rPr>
      </w:pPr>
    </w:p>
    <w:p w14:paraId="371271EE" w14:textId="77777777" w:rsidR="0094101B" w:rsidRPr="0094101B" w:rsidRDefault="0094101B" w:rsidP="0094101B">
      <w:pPr>
        <w:widowControl w:val="0"/>
        <w:rPr>
          <w:rFonts w:ascii="Cloudsplitter LC BB" w:hAnsi="Cloudsplitter LC BB"/>
          <w:sz w:val="72"/>
          <w:szCs w:val="80"/>
        </w:rPr>
      </w:pPr>
      <w:r w:rsidRPr="0094101B">
        <w:rPr>
          <w:rFonts w:ascii="Cloudsplitter LC BB" w:hAnsi="Cloudsplitter LC BB"/>
          <w:sz w:val="72"/>
          <w:szCs w:val="80"/>
        </w:rPr>
        <w:t xml:space="preserve">The Team ideally consists of </w:t>
      </w:r>
      <w:r w:rsidRPr="0094101B">
        <w:rPr>
          <w:rFonts w:ascii="Cloudsplitter LC BB" w:hAnsi="Cloudsplitter LC BB"/>
          <w:noProof/>
          <w:sz w:val="72"/>
          <w:szCs w:val="80"/>
          <w:lang w:val="en-GB" w:eastAsia="en-GB"/>
        </w:rPr>
        <mc:AlternateContent>
          <mc:Choice Requires="wps">
            <w:drawing>
              <wp:inline distT="0" distB="0" distL="0" distR="0" wp14:anchorId="7A4CDD0A" wp14:editId="71C8CD2E">
                <wp:extent cx="1882800" cy="1335600"/>
                <wp:effectExtent l="25400" t="25400" r="22225" b="36195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800" cy="13356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9FA54" id="Rectangle 18" o:spid="_x0000_s1026" style="width:148.25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" filled="f" strokecolor="#1f3763 [1604]" strokeweight="3pt">
                <w10:anchorlock/>
              </v:rect>
            </w:pict>
          </mc:Fallback>
        </mc:AlternateContent>
      </w:r>
      <w:r w:rsidRPr="0094101B">
        <w:rPr>
          <w:rFonts w:ascii="Cloudsplitter LC BB" w:hAnsi="Cloudsplitter LC BB"/>
          <w:sz w:val="72"/>
          <w:szCs w:val="80"/>
        </w:rPr>
        <w:t xml:space="preserve"> and has no </w:t>
      </w:r>
      <w:r w:rsidRPr="0094101B">
        <w:rPr>
          <w:rFonts w:ascii="Cloudsplitter LC BB" w:hAnsi="Cloudsplitter LC BB"/>
          <w:noProof/>
          <w:sz w:val="72"/>
          <w:szCs w:val="80"/>
          <w:lang w:val="en-GB" w:eastAsia="en-GB"/>
        </w:rPr>
        <mc:AlternateContent>
          <mc:Choice Requires="wps">
            <w:drawing>
              <wp:inline distT="0" distB="0" distL="0" distR="0" wp14:anchorId="3F7443FD" wp14:editId="6A611880">
                <wp:extent cx="1882800" cy="1335600"/>
                <wp:effectExtent l="25400" t="25400" r="22225" b="36195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800" cy="13356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0E8C40" id="Rectangle 19" o:spid="_x0000_s1026" style="width:148.25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" filled="f" strokecolor="#1f3763 [1604]" strokeweight="3pt">
                <w10:anchorlock/>
              </v:rect>
            </w:pict>
          </mc:Fallback>
        </mc:AlternateContent>
      </w:r>
      <w:r w:rsidRPr="0094101B">
        <w:rPr>
          <w:rFonts w:ascii="Cloudsplitter LC BB" w:hAnsi="Cloudsplitter LC BB"/>
          <w:sz w:val="72"/>
          <w:szCs w:val="80"/>
        </w:rPr>
        <w:t>.</w:t>
      </w:r>
    </w:p>
    <w:p w14:paraId="59A99AE4" w14:textId="77777777" w:rsidR="0094101B" w:rsidRPr="0094101B" w:rsidRDefault="0094101B" w:rsidP="009C3E5D">
      <w:pPr>
        <w:widowControl w:val="0"/>
        <w:rPr>
          <w:rFonts w:ascii="Cloudsplitter LC BB" w:hAnsi="Cloudsplitter LC BB"/>
          <w:sz w:val="72"/>
          <w:szCs w:val="80"/>
        </w:rPr>
      </w:pPr>
    </w:p>
    <w:p w14:paraId="5AA7F817" w14:textId="77777777" w:rsidR="00EF5201" w:rsidRPr="0094101B" w:rsidRDefault="000F3A5D" w:rsidP="009C3E5D">
      <w:pPr>
        <w:widowControl w:val="0"/>
        <w:rPr>
          <w:rFonts w:ascii="Cloudsplitter LC BB" w:hAnsi="Cloudsplitter LC BB"/>
          <w:sz w:val="72"/>
          <w:szCs w:val="80"/>
        </w:rPr>
      </w:pPr>
      <w:r w:rsidRPr="0094101B">
        <w:rPr>
          <w:rFonts w:ascii="Cloudsplitter LC BB" w:hAnsi="Cloudsplitter LC BB"/>
          <w:sz w:val="72"/>
          <w:szCs w:val="80"/>
        </w:rPr>
        <w:t xml:space="preserve">Whereas the PO is responsible for the What and the When, the Team is responsible for </w:t>
      </w:r>
      <w:bookmarkStart w:id="0" w:name="_GoBack"/>
      <w:bookmarkEnd w:id="0"/>
      <w:r w:rsidR="00E67BEF" w:rsidRPr="0094101B">
        <w:rPr>
          <w:rFonts w:ascii="Cloudsplitter LC BB" w:hAnsi="Cloudsplitter LC BB"/>
          <w:noProof/>
          <w:sz w:val="72"/>
          <w:szCs w:val="80"/>
          <w:lang w:val="en-GB" w:eastAsia="en-GB"/>
        </w:rPr>
        <mc:AlternateContent>
          <mc:Choice Requires="wps">
            <w:drawing>
              <wp:inline distT="0" distB="0" distL="0" distR="0" wp14:anchorId="7D08108D" wp14:editId="396FFCAA">
                <wp:extent cx="1882800" cy="1335600"/>
                <wp:effectExtent l="25400" t="25400" r="22225" b="36195"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800" cy="13356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947B94" id="Rectangle 30" o:spid="_x0000_s1026" style="width:148.25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" filled="f" strokecolor="#1f3763 [1604]" strokeweight="3pt">
                <w10:anchorlock/>
              </v:rect>
            </w:pict>
          </mc:Fallback>
        </mc:AlternateContent>
      </w:r>
      <w:r w:rsidRPr="0094101B">
        <w:rPr>
          <w:rFonts w:ascii="Cloudsplitter LC BB" w:hAnsi="Cloudsplitter LC BB"/>
          <w:sz w:val="72"/>
          <w:szCs w:val="80"/>
        </w:rPr>
        <w:t>.</w:t>
      </w:r>
    </w:p>
    <w:sectPr w:rsidR="00EF5201" w:rsidRPr="0094101B" w:rsidSect="0094101B">
      <w:pgSz w:w="11900" w:h="16840"/>
      <w:pgMar w:top="567" w:right="567" w:bottom="567" w:left="567" w:header="709" w:footer="709" w:gutter="0"/>
      <w:cols w:space="708"/>
      <w:docGrid w:linePitch="360"/>
      <w:printerSettings r:id="rI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loudsplitter LC BB">
    <w:panose1 w:val="02000506000000020004"/>
    <w:charset w:val="00"/>
    <w:family w:val="auto"/>
    <w:pitch w:val="variable"/>
    <w:sig w:usb0="80000007" w:usb1="0000000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drawingGridHorizontalSpacing w:val="8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5D"/>
    <w:rsid w:val="000F3A5D"/>
    <w:rsid w:val="00230D90"/>
    <w:rsid w:val="0053787D"/>
    <w:rsid w:val="0094101B"/>
    <w:rsid w:val="009C3E5D"/>
    <w:rsid w:val="00BD71D6"/>
    <w:rsid w:val="00E6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30D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3A5D"/>
    <w:pPr>
      <w:spacing w:before="240" w:after="240"/>
    </w:pPr>
    <w:rPr>
      <w:rFonts w:ascii="Lucida Sans Unicode" w:eastAsiaTheme="minorEastAsia" w:hAnsi="Lucida Sans Unicode"/>
      <w:spacing w:val="-8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93</Words>
  <Characters>392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Heiramo</dc:creator>
  <cp:keywords/>
  <dc:description/>
  <cp:lastModifiedBy>Petri Heiramo</cp:lastModifiedBy>
  <cp:revision>1</cp:revision>
  <dcterms:created xsi:type="dcterms:W3CDTF">2017-08-25T05:14:00Z</dcterms:created>
  <dcterms:modified xsi:type="dcterms:W3CDTF">2017-08-25T05:52:00Z</dcterms:modified>
</cp:coreProperties>
</file>